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0C17" w14:textId="679A6A48" w:rsidR="00EA3364" w:rsidRDefault="00DA4396" w:rsidP="00DA4396">
      <w:pPr>
        <w:tabs>
          <w:tab w:val="left" w:pos="2520"/>
        </w:tabs>
        <w:spacing w:after="0" w:line="240" w:lineRule="auto"/>
        <w:rPr>
          <w:b/>
          <w:sz w:val="28"/>
        </w:rPr>
      </w:pPr>
      <w:r w:rsidRPr="00EC6E2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02005FC3" wp14:editId="2C6E2913">
                <wp:simplePos x="0" y="0"/>
                <wp:positionH relativeFrom="column">
                  <wp:posOffset>195943</wp:posOffset>
                </wp:positionH>
                <wp:positionV relativeFrom="paragraph">
                  <wp:posOffset>-207818</wp:posOffset>
                </wp:positionV>
                <wp:extent cx="6246421" cy="520263"/>
                <wp:effectExtent l="0" t="0" r="254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21" cy="520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7C50" w14:textId="51E0BE2F" w:rsidR="00DA4396" w:rsidRPr="00CB7788" w:rsidRDefault="00DA4396" w:rsidP="00F1709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78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Mission Trip to Douglas- J</w:t>
                            </w:r>
                            <w:r w:rsidR="005479FB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29</w:t>
                            </w:r>
                            <w:r w:rsidR="005479FB" w:rsidRPr="005479FB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479FB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1709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July 2</w:t>
                            </w:r>
                            <w:r w:rsidR="00F17098" w:rsidRPr="00F1709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05FC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.45pt;margin-top:-16.35pt;width:491.85pt;height:40.9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" stroked="f">
                <v:textbox>
                  <w:txbxContent>
                    <w:p w14:paraId="50507C50" w14:textId="51E0BE2F" w:rsidR="00DA4396" w:rsidRPr="00CB7788" w:rsidRDefault="00DA4396" w:rsidP="00F17098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7788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Mission Trip to Douglas- J</w:t>
                      </w:r>
                      <w:r w:rsidR="005479FB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29</w:t>
                      </w:r>
                      <w:r w:rsidR="005479FB" w:rsidRPr="005479FB">
                        <w:rPr>
                          <w:b/>
                          <w:color w:val="4472C4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479FB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17098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July 2</w:t>
                      </w:r>
                      <w:r w:rsidR="00F17098" w:rsidRPr="00F17098">
                        <w:rPr>
                          <w:b/>
                          <w:color w:val="4472C4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3538E1">
        <w:rPr>
          <w:b/>
          <w:sz w:val="28"/>
        </w:rPr>
        <w:t xml:space="preserve"> </w:t>
      </w:r>
    </w:p>
    <w:p w14:paraId="4AC90694" w14:textId="77777777" w:rsidR="004F5C9B" w:rsidRDefault="004F5C9B" w:rsidP="004F5C9B">
      <w:pPr>
        <w:tabs>
          <w:tab w:val="left" w:pos="2520"/>
        </w:tabs>
        <w:spacing w:after="120" w:line="240" w:lineRule="auto"/>
        <w:ind w:left="2070"/>
        <w:jc w:val="center"/>
        <w:rPr>
          <w:b/>
          <w:sz w:val="28"/>
        </w:rPr>
      </w:pPr>
    </w:p>
    <w:p w14:paraId="049A8A90" w14:textId="2F577FA7" w:rsidR="00840F71" w:rsidRPr="00840F71" w:rsidRDefault="00DA4396" w:rsidP="004F5C9B">
      <w:pPr>
        <w:tabs>
          <w:tab w:val="left" w:pos="2520"/>
        </w:tabs>
        <w:spacing w:after="120" w:line="240" w:lineRule="auto"/>
        <w:ind w:left="2070"/>
        <w:jc w:val="center"/>
        <w:rPr>
          <w:sz w:val="16"/>
          <w:szCs w:val="16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1079672" wp14:editId="4FED3EA2">
            <wp:simplePos x="0" y="0"/>
            <wp:positionH relativeFrom="column">
              <wp:posOffset>647700</wp:posOffset>
            </wp:positionH>
            <wp:positionV relativeFrom="paragraph">
              <wp:posOffset>6350</wp:posOffset>
            </wp:positionV>
            <wp:extent cx="1377950" cy="11182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tD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4" t="10668" r="28435" b="22022"/>
                    <a:stretch/>
                  </pic:blipFill>
                  <pic:spPr bwMode="auto">
                    <a:xfrm>
                      <a:off x="0" y="0"/>
                      <a:ext cx="1377950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B4">
        <w:rPr>
          <w:b/>
          <w:sz w:val="28"/>
        </w:rPr>
        <w:t>Adult</w:t>
      </w:r>
      <w:r w:rsidR="008E4473" w:rsidRPr="008E4473">
        <w:rPr>
          <w:b/>
          <w:sz w:val="28"/>
        </w:rPr>
        <w:t xml:space="preserve"> Application</w:t>
      </w:r>
    </w:p>
    <w:p w14:paraId="54FAA905" w14:textId="3198570F" w:rsidR="008E4473" w:rsidRDefault="00F179DC" w:rsidP="00C01D9D">
      <w:pPr>
        <w:tabs>
          <w:tab w:val="left" w:pos="2520"/>
        </w:tabs>
        <w:spacing w:after="0" w:line="240" w:lineRule="auto"/>
        <w:ind w:left="2070"/>
        <w:jc w:val="center"/>
        <w:rPr>
          <w:b/>
          <w:sz w:val="24"/>
          <w:szCs w:val="24"/>
        </w:rPr>
      </w:pPr>
      <w:r w:rsidRPr="00995F59">
        <w:t>Please send completed applications to:</w:t>
      </w:r>
      <w:r>
        <w:rPr>
          <w:sz w:val="24"/>
          <w:szCs w:val="24"/>
        </w:rPr>
        <w:br/>
      </w:r>
      <w:r w:rsidRPr="00F179DC">
        <w:rPr>
          <w:b/>
          <w:sz w:val="24"/>
          <w:szCs w:val="24"/>
        </w:rPr>
        <w:t xml:space="preserve">MTtD c/o </w:t>
      </w:r>
      <w:r w:rsidR="00055635">
        <w:rPr>
          <w:b/>
          <w:sz w:val="24"/>
          <w:szCs w:val="24"/>
        </w:rPr>
        <w:t>Matt Fox</w:t>
      </w:r>
      <w:r w:rsidRPr="00F179DC">
        <w:rPr>
          <w:b/>
          <w:sz w:val="24"/>
          <w:szCs w:val="24"/>
        </w:rPr>
        <w:t xml:space="preserve">, </w:t>
      </w:r>
      <w:r w:rsidR="00055635">
        <w:rPr>
          <w:b/>
          <w:sz w:val="24"/>
          <w:szCs w:val="24"/>
        </w:rPr>
        <w:t>1523 Erwin St</w:t>
      </w:r>
      <w:r w:rsidRPr="00F179DC">
        <w:rPr>
          <w:b/>
          <w:sz w:val="24"/>
          <w:szCs w:val="24"/>
        </w:rPr>
        <w:t>, Douglas, Wy 82633</w:t>
      </w:r>
    </w:p>
    <w:p w14:paraId="3689D144" w14:textId="77777777" w:rsidR="00840F71" w:rsidRPr="00840F71" w:rsidRDefault="00840F71" w:rsidP="00C01D9D">
      <w:pPr>
        <w:tabs>
          <w:tab w:val="left" w:pos="2520"/>
        </w:tabs>
        <w:spacing w:after="0" w:line="240" w:lineRule="auto"/>
        <w:ind w:left="2070"/>
        <w:jc w:val="center"/>
        <w:rPr>
          <w:b/>
          <w:sz w:val="16"/>
          <w:szCs w:val="16"/>
          <w:u w:val="single"/>
        </w:rPr>
      </w:pPr>
    </w:p>
    <w:p w14:paraId="12B8428F" w14:textId="0C228296" w:rsidR="00840F71" w:rsidRDefault="00840F71" w:rsidP="00C01D9D">
      <w:pPr>
        <w:spacing w:after="0" w:line="240" w:lineRule="auto"/>
        <w:ind w:left="2070"/>
        <w:jc w:val="center"/>
        <w:rPr>
          <w:b/>
        </w:rPr>
      </w:pPr>
      <w:r>
        <w:rPr>
          <w:b/>
        </w:rPr>
        <w:t xml:space="preserve">*** You will need to </w:t>
      </w:r>
      <w:r w:rsidR="004F5C9B">
        <w:rPr>
          <w:b/>
        </w:rPr>
        <w:t>have</w:t>
      </w:r>
      <w:r>
        <w:rPr>
          <w:b/>
        </w:rPr>
        <w:t xml:space="preserve"> an online background check</w:t>
      </w:r>
      <w:r w:rsidR="004F5C9B">
        <w:rPr>
          <w:b/>
        </w:rPr>
        <w:t>***</w:t>
      </w:r>
    </w:p>
    <w:p w14:paraId="74D9EC8A" w14:textId="6A4E4B05" w:rsidR="005367BB" w:rsidRPr="00995F59" w:rsidRDefault="00F179DC" w:rsidP="008407C3">
      <w:pPr>
        <w:jc w:val="center"/>
        <w:rPr>
          <w:b/>
          <w:u w:val="single"/>
        </w:rPr>
      </w:pPr>
      <w:r w:rsidRPr="00995F59">
        <w:rPr>
          <w:b/>
          <w:u w:val="single"/>
        </w:rPr>
        <w:br/>
      </w:r>
      <w:r w:rsidR="00B13E15" w:rsidRPr="00995F59">
        <w:rPr>
          <w:b/>
          <w:u w:val="single"/>
        </w:rPr>
        <w:t>General</w:t>
      </w:r>
      <w:r w:rsidR="008E4473" w:rsidRPr="00995F59">
        <w:rPr>
          <w:b/>
          <w:u w:val="single"/>
        </w:rPr>
        <w:t xml:space="preserve"> Information</w:t>
      </w:r>
    </w:p>
    <w:p w14:paraId="6754617E" w14:textId="0B2E9D39" w:rsidR="00EE00BA" w:rsidRPr="00995F59" w:rsidRDefault="00EE00BA" w:rsidP="00065361">
      <w:pPr>
        <w:ind w:left="360"/>
        <w:jc w:val="both"/>
      </w:pPr>
      <w:r w:rsidRPr="00EA3364">
        <w:rPr>
          <w:bCs/>
        </w:rPr>
        <w:t>N</w:t>
      </w:r>
      <w:r w:rsidR="008E4473" w:rsidRPr="00EA3364">
        <w:rPr>
          <w:bCs/>
        </w:rPr>
        <w:t>ame</w:t>
      </w:r>
      <w:r w:rsidRPr="00EA3364">
        <w:rPr>
          <w:bCs/>
        </w:rPr>
        <w:t>:_</w:t>
      </w:r>
      <w:r w:rsidR="006605FE" w:rsidRPr="00EA3364">
        <w:rPr>
          <w:bCs/>
        </w:rPr>
        <w:t>_______</w:t>
      </w:r>
      <w:r w:rsidRPr="00EA3364">
        <w:rPr>
          <w:bCs/>
        </w:rPr>
        <w:t>________</w:t>
      </w:r>
      <w:r w:rsidR="008E4473" w:rsidRPr="00EA3364">
        <w:rPr>
          <w:bCs/>
        </w:rPr>
        <w:t>________</w:t>
      </w:r>
      <w:r w:rsidRPr="00EA3364">
        <w:rPr>
          <w:bCs/>
        </w:rPr>
        <w:t>____</w:t>
      </w:r>
      <w:r w:rsidR="006605FE" w:rsidRPr="00995F59">
        <w:softHyphen/>
      </w:r>
      <w:r w:rsidR="006605FE" w:rsidRPr="00995F59">
        <w:softHyphen/>
      </w:r>
      <w:r w:rsidR="006605FE" w:rsidRPr="00995F59">
        <w:softHyphen/>
      </w:r>
      <w:r w:rsidR="006605FE" w:rsidRPr="00995F59">
        <w:softHyphen/>
      </w:r>
      <w:r w:rsidRPr="00995F59">
        <w:t>__</w:t>
      </w:r>
      <w:r w:rsidR="006605FE" w:rsidRPr="00995F59">
        <w:softHyphen/>
      </w:r>
      <w:r w:rsidR="006605FE" w:rsidRPr="00995F59">
        <w:softHyphen/>
      </w:r>
      <w:r w:rsidRPr="00995F59">
        <w:t xml:space="preserve">___________ DOB:___________________ </w:t>
      </w:r>
    </w:p>
    <w:p w14:paraId="16BC7D3A" w14:textId="3C60E35C" w:rsidR="008E4473" w:rsidRPr="00995F59" w:rsidRDefault="008E4473" w:rsidP="00065361">
      <w:pPr>
        <w:ind w:left="360"/>
        <w:jc w:val="both"/>
      </w:pPr>
      <w:r w:rsidRPr="00995F59">
        <w:t>Address:__________________________________ City:_____________  State:______________ Zip:________</w:t>
      </w:r>
    </w:p>
    <w:p w14:paraId="581CE419" w14:textId="2A7B7867" w:rsidR="008E4473" w:rsidRPr="00995F59" w:rsidRDefault="008E4473" w:rsidP="00065361">
      <w:pPr>
        <w:ind w:left="360"/>
        <w:jc w:val="both"/>
      </w:pPr>
      <w:r w:rsidRPr="00995F59">
        <w:t>Phone:___________________________________  Email:___________________________________________</w:t>
      </w:r>
    </w:p>
    <w:p w14:paraId="1399A93E" w14:textId="69B0665D" w:rsidR="00842E4F" w:rsidRDefault="00842E4F" w:rsidP="00065361">
      <w:pPr>
        <w:spacing w:line="240" w:lineRule="auto"/>
        <w:ind w:left="360"/>
      </w:pPr>
      <w:r>
        <w:t xml:space="preserve">In what capacity would you like to </w:t>
      </w:r>
      <w:r w:rsidR="008407C3">
        <w:t>serve: _</w:t>
      </w:r>
      <w:r>
        <w:t>_______________________________________________________</w:t>
      </w:r>
    </w:p>
    <w:p w14:paraId="632D1704" w14:textId="4B2989D6" w:rsidR="00347A1A" w:rsidRDefault="00347A1A" w:rsidP="00065361">
      <w:pPr>
        <w:spacing w:line="240" w:lineRule="auto"/>
        <w:ind w:left="360"/>
      </w:pPr>
      <w:r>
        <w:t>List any job skills or trades that you have:___</w:t>
      </w:r>
      <w:r>
        <w:softHyphen/>
      </w:r>
      <w:r>
        <w:softHyphen/>
      </w:r>
      <w:r>
        <w:softHyphen/>
        <w:t>_____________________________________________________</w:t>
      </w:r>
    </w:p>
    <w:p w14:paraId="3062A5CA" w14:textId="1175B96E" w:rsidR="00347A1A" w:rsidRDefault="00347A1A" w:rsidP="00065361">
      <w:pPr>
        <w:ind w:left="360"/>
        <w:jc w:val="both"/>
      </w:pPr>
      <w:r>
        <w:t>__________________________________________________________________________________________</w:t>
      </w:r>
    </w:p>
    <w:p w14:paraId="6C576AA7" w14:textId="2187F2BA" w:rsidR="001F5FAC" w:rsidRPr="002A05F2" w:rsidRDefault="001F5FAC" w:rsidP="00065361">
      <w:pPr>
        <w:ind w:left="360"/>
        <w:jc w:val="both"/>
        <w:rPr>
          <w:u w:val="single"/>
        </w:rPr>
      </w:pPr>
      <w:r>
        <w:t xml:space="preserve">Dates </w:t>
      </w:r>
      <w:r w:rsidR="00B318F5">
        <w:t>available: _______</w:t>
      </w:r>
      <w:r w:rsidR="008E5238">
        <w:rPr>
          <w:u w:val="single"/>
        </w:rPr>
        <w:t xml:space="preserve">                                             </w:t>
      </w:r>
      <w:r w:rsidR="00B318F5">
        <w:t>_________________________________________________</w:t>
      </w:r>
      <w:r w:rsidR="002A05F2">
        <w:rPr>
          <w:u w:val="single"/>
        </w:rPr>
        <w:t xml:space="preserve">             </w:t>
      </w:r>
    </w:p>
    <w:p w14:paraId="2B2D0640" w14:textId="4B66C798" w:rsidR="00EE00BA" w:rsidRPr="00995F59" w:rsidRDefault="00EE00BA" w:rsidP="00065361">
      <w:pPr>
        <w:ind w:left="360"/>
        <w:jc w:val="both"/>
      </w:pPr>
      <w:r w:rsidRPr="00995F59">
        <w:t xml:space="preserve">SPECIAL HEALTH INSTRUCTIONS AND/OR ALLERGIES:  </w:t>
      </w:r>
    </w:p>
    <w:p w14:paraId="7955992B" w14:textId="50D13F63" w:rsidR="00EE00BA" w:rsidRPr="00995F59" w:rsidRDefault="00EE00BA" w:rsidP="00065361">
      <w:pPr>
        <w:ind w:left="360"/>
        <w:jc w:val="both"/>
      </w:pPr>
      <w:r w:rsidRPr="00995F59">
        <w:t>Allergies to any food/medications/insect bites:___</w:t>
      </w:r>
      <w:r w:rsidR="006605FE" w:rsidRPr="00995F59">
        <w:t>_</w:t>
      </w:r>
      <w:r w:rsidR="00854914">
        <w:rPr>
          <w:u w:val="single"/>
        </w:rPr>
        <w:t xml:space="preserve">                                                                                             </w:t>
      </w:r>
      <w:r w:rsidR="006605FE" w:rsidRPr="00995F59">
        <w:t>___</w:t>
      </w:r>
      <w:r w:rsidRPr="00995F59">
        <w:t xml:space="preserve">__  </w:t>
      </w:r>
    </w:p>
    <w:p w14:paraId="63E1F13E" w14:textId="36CEF5CB" w:rsidR="00EE00BA" w:rsidRPr="00995F59" w:rsidRDefault="008E4473" w:rsidP="00065361">
      <w:pPr>
        <w:ind w:left="360"/>
        <w:jc w:val="both"/>
      </w:pPr>
      <w:r w:rsidRPr="00995F59">
        <w:t>___________________</w:t>
      </w:r>
      <w:r w:rsidR="00EE00BA" w:rsidRPr="00995F59">
        <w:t>___________________________________</w:t>
      </w:r>
      <w:r w:rsidR="00065960" w:rsidRPr="00995F59">
        <w:t>_</w:t>
      </w:r>
      <w:r w:rsidR="00EE00BA" w:rsidRPr="00995F59">
        <w:t>___________________________</w:t>
      </w:r>
      <w:r w:rsidR="006605FE" w:rsidRPr="00995F59">
        <w:t>______</w:t>
      </w:r>
      <w:r w:rsidR="00EE00BA" w:rsidRPr="00995F59">
        <w:t xml:space="preserve">__  </w:t>
      </w:r>
    </w:p>
    <w:p w14:paraId="6DEC02F5" w14:textId="77777777" w:rsidR="00347A1A" w:rsidRDefault="00347A1A" w:rsidP="00BD18D2">
      <w:pPr>
        <w:jc w:val="center"/>
      </w:pPr>
    </w:p>
    <w:p w14:paraId="2B232B36" w14:textId="1E9E98FB" w:rsidR="00AB70B2" w:rsidRPr="00995F59" w:rsidRDefault="00E939B3" w:rsidP="00BD18D2">
      <w:pPr>
        <w:jc w:val="center"/>
        <w:rPr>
          <w:b/>
          <w:u w:val="single"/>
        </w:rPr>
      </w:pPr>
      <w:r w:rsidRPr="00995F59">
        <w:rPr>
          <w:b/>
          <w:u w:val="single"/>
        </w:rPr>
        <w:t>S</w:t>
      </w:r>
      <w:r w:rsidR="00BD18D2" w:rsidRPr="00995F59">
        <w:rPr>
          <w:b/>
          <w:u w:val="single"/>
        </w:rPr>
        <w:t>piritual</w:t>
      </w:r>
      <w:r w:rsidRPr="00995F59">
        <w:rPr>
          <w:b/>
          <w:u w:val="single"/>
        </w:rPr>
        <w:t xml:space="preserve"> I</w:t>
      </w:r>
      <w:r w:rsidR="00BD18D2" w:rsidRPr="00995F59">
        <w:rPr>
          <w:b/>
          <w:u w:val="single"/>
        </w:rPr>
        <w:t>nformation</w:t>
      </w:r>
    </w:p>
    <w:p w14:paraId="224F1660" w14:textId="65AD1BCE" w:rsidR="00347A1A" w:rsidRPr="00483B3A" w:rsidRDefault="00AB70B2" w:rsidP="00065361">
      <w:pPr>
        <w:spacing w:line="240" w:lineRule="auto"/>
        <w:ind w:left="450"/>
      </w:pPr>
      <w:r w:rsidRPr="00995F59">
        <w:t xml:space="preserve">1. </w:t>
      </w:r>
      <w:r w:rsidR="00E939B3" w:rsidRPr="00995F59">
        <w:t>What is the name of your home church?____________</w:t>
      </w:r>
      <w:r w:rsidRPr="00995F59">
        <w:t>_</w:t>
      </w:r>
      <w:r w:rsidR="00E939B3" w:rsidRPr="00995F59">
        <w:t>_</w:t>
      </w:r>
      <w:r w:rsidR="00BD4722" w:rsidRPr="00995F59">
        <w:t>__</w:t>
      </w:r>
      <w:r w:rsidR="00E939B3" w:rsidRPr="00995F59">
        <w:t>_________________________________</w:t>
      </w:r>
      <w:r w:rsidR="00065960" w:rsidRPr="00995F59">
        <w:t>_</w:t>
      </w:r>
      <w:r w:rsidR="00E939B3" w:rsidRPr="00995F59">
        <w:t>__</w:t>
      </w:r>
      <w:r w:rsidRPr="00995F59">
        <w:t xml:space="preserve">    </w:t>
      </w:r>
      <w:r w:rsidR="00BD4722" w:rsidRPr="00995F59">
        <w:br/>
      </w:r>
      <w:r w:rsidR="00BD4722" w:rsidRPr="00995F59">
        <w:br/>
      </w:r>
      <w:r w:rsidR="00E939B3" w:rsidRPr="00995F59">
        <w:t xml:space="preserve">2. What ministries are you involved with at your </w:t>
      </w:r>
      <w:r w:rsidR="008407C3" w:rsidRPr="00995F59">
        <w:t>church? _</w:t>
      </w:r>
      <w:r w:rsidR="00E939B3" w:rsidRPr="00995F59">
        <w:t>_____________________________________</w:t>
      </w:r>
      <w:r w:rsidR="00065960" w:rsidRPr="00995F59">
        <w:t>_</w:t>
      </w:r>
      <w:r w:rsidR="00E939B3" w:rsidRPr="00995F59">
        <w:t xml:space="preserve">__ </w:t>
      </w:r>
      <w:r w:rsidR="00BD4722" w:rsidRPr="00995F59">
        <w:br/>
      </w:r>
      <w:r w:rsidR="00BD4722" w:rsidRPr="00995F59">
        <w:br/>
        <w:t>3</w:t>
      </w:r>
      <w:r w:rsidR="00E939B3" w:rsidRPr="00995F59">
        <w:t>. Do you serve in any volunteer/leadership role</w:t>
      </w:r>
      <w:r w:rsidR="00065960" w:rsidRPr="00995F59">
        <w:t>s</w:t>
      </w:r>
      <w:r w:rsidR="00E939B3" w:rsidRPr="00995F59">
        <w:t xml:space="preserve"> in any </w:t>
      </w:r>
      <w:r w:rsidR="00BD4722" w:rsidRPr="00995F59">
        <w:t>activities</w:t>
      </w:r>
      <w:r w:rsidR="00E939B3" w:rsidRPr="00995F59">
        <w:t xml:space="preserve"> outside the church? If yes, please</w:t>
      </w:r>
      <w:r w:rsidR="00BD4722" w:rsidRPr="00995F59">
        <w:t xml:space="preserve"> e</w:t>
      </w:r>
      <w:r w:rsidR="00E939B3" w:rsidRPr="00995F59">
        <w:t>xplain</w:t>
      </w:r>
      <w:r w:rsidR="00065960" w:rsidRPr="00995F59">
        <w:t>:</w:t>
      </w:r>
      <w:r w:rsidR="00BD4722" w:rsidRPr="00995F59">
        <w:t xml:space="preserve"> </w:t>
      </w:r>
      <w:r w:rsidR="00BD4722" w:rsidRPr="00995F59">
        <w:br/>
      </w:r>
      <w:r w:rsidR="00BD4722" w:rsidRPr="00995F59">
        <w:br/>
      </w:r>
      <w:r w:rsidR="00BD18D2" w:rsidRPr="00995F59">
        <w:t>________</w:t>
      </w:r>
      <w:r w:rsidR="00E939B3" w:rsidRPr="00995F59">
        <w:t>_____________________________________________________________________________</w:t>
      </w:r>
      <w:r w:rsidR="00065960" w:rsidRPr="00995F59">
        <w:t>_</w:t>
      </w:r>
      <w:r w:rsidR="00E939B3" w:rsidRPr="00995F59">
        <w:t xml:space="preserve">_ </w:t>
      </w:r>
      <w:r w:rsidR="00BD4722" w:rsidRPr="00995F59">
        <w:br/>
      </w:r>
      <w:r w:rsidR="00BD4722" w:rsidRPr="00995F59">
        <w:br/>
        <w:t>4</w:t>
      </w:r>
      <w:r w:rsidR="00E939B3" w:rsidRPr="00995F59">
        <w:t xml:space="preserve">. </w:t>
      </w:r>
      <w:r w:rsidR="00BD4722" w:rsidRPr="00995F59">
        <w:t>W</w:t>
      </w:r>
      <w:r w:rsidR="00E939B3" w:rsidRPr="00995F59">
        <w:t>hat do you think your</w:t>
      </w:r>
      <w:r w:rsidR="00347A1A">
        <w:t xml:space="preserve"> spiritual</w:t>
      </w:r>
      <w:r w:rsidR="00E939B3" w:rsidRPr="00995F59">
        <w:t xml:space="preserve"> gifts </w:t>
      </w:r>
      <w:r w:rsidR="008407C3" w:rsidRPr="00995F59">
        <w:t>are? _</w:t>
      </w:r>
      <w:r w:rsidR="00E939B3" w:rsidRPr="00995F59">
        <w:t>_________________________________________________</w:t>
      </w:r>
      <w:r w:rsidR="00BD4722" w:rsidRPr="00995F59">
        <w:br/>
      </w:r>
      <w:r w:rsidR="00BD4722" w:rsidRPr="00995F59">
        <w:br/>
      </w:r>
      <w:r w:rsidR="00347A1A">
        <w:t>5</w:t>
      </w:r>
      <w:r w:rsidR="00E939B3" w:rsidRPr="00995F59">
        <w:t>. Describe how and when you came to know the Lord: _</w:t>
      </w:r>
      <w:r w:rsidR="00BD4722" w:rsidRPr="00995F59">
        <w:t>___</w:t>
      </w:r>
      <w:r w:rsidR="00E939B3" w:rsidRPr="00995F59">
        <w:t>__________________________________</w:t>
      </w:r>
      <w:r w:rsidR="00065960" w:rsidRPr="00995F59">
        <w:t>_</w:t>
      </w:r>
      <w:r w:rsidR="00E939B3" w:rsidRPr="00995F59">
        <w:t xml:space="preserve">___ </w:t>
      </w:r>
      <w:r w:rsidR="00BD18D2" w:rsidRPr="00995F59">
        <w:br/>
      </w:r>
      <w:r w:rsidR="00BD18D2" w:rsidRPr="00995F59">
        <w:br/>
      </w:r>
      <w:r w:rsidR="00E939B3" w:rsidRPr="00995F59">
        <w:t>______________________________________</w:t>
      </w:r>
      <w:r w:rsidR="00BD18D2" w:rsidRPr="00995F59">
        <w:t>______________________________________________</w:t>
      </w:r>
      <w:r w:rsidR="00065960" w:rsidRPr="00995F59">
        <w:t>_</w:t>
      </w:r>
      <w:r w:rsidR="00BD18D2" w:rsidRPr="00995F59">
        <w:t>__</w:t>
      </w:r>
      <w:r w:rsidR="00BD18D2" w:rsidRPr="00995F59">
        <w:br/>
      </w:r>
      <w:r w:rsidR="00BD18D2" w:rsidRPr="00995F59">
        <w:br/>
        <w:t>_____________________________________________________________________________________</w:t>
      </w:r>
      <w:r w:rsidR="00065960" w:rsidRPr="00995F59">
        <w:t>_</w:t>
      </w:r>
      <w:r w:rsidR="00BD18D2" w:rsidRPr="00995F59">
        <w:t>_</w:t>
      </w:r>
      <w:r w:rsidR="00BD18D2" w:rsidRPr="00995F59">
        <w:br/>
      </w:r>
      <w:r w:rsidR="00BD18D2" w:rsidRPr="00995F59">
        <w:br/>
        <w:t>______________________________________________________________________________________</w:t>
      </w:r>
      <w:r w:rsidR="00065960" w:rsidRPr="00995F59">
        <w:t>_</w:t>
      </w:r>
      <w:r w:rsidR="00BD18D2" w:rsidRPr="00995F59">
        <w:br/>
      </w:r>
      <w:r w:rsidR="00BD18D2" w:rsidRPr="00995F59">
        <w:br/>
      </w:r>
      <w:r w:rsidR="00065960" w:rsidRPr="00995F59">
        <w:t>_</w:t>
      </w:r>
      <w:r w:rsidR="00BD18D2" w:rsidRPr="00995F59">
        <w:t>______________________________________</w:t>
      </w:r>
      <w:r w:rsidR="00E939B3" w:rsidRPr="00995F59">
        <w:t xml:space="preserve">_______________________(use </w:t>
      </w:r>
      <w:r w:rsidR="00EA3364">
        <w:t>separate</w:t>
      </w:r>
      <w:r w:rsidR="00BD18D2" w:rsidRPr="00995F59">
        <w:t xml:space="preserve"> page if necessary</w:t>
      </w:r>
      <w:r w:rsidR="00E939B3" w:rsidRPr="00995F59">
        <w:t>)</w:t>
      </w:r>
    </w:p>
    <w:p w14:paraId="5FFF4232" w14:textId="77777777" w:rsidR="00FD498F" w:rsidRDefault="00FD498F" w:rsidP="009C7C0B">
      <w:pPr>
        <w:spacing w:line="240" w:lineRule="auto"/>
        <w:jc w:val="center"/>
        <w:rPr>
          <w:b/>
          <w:u w:val="single"/>
        </w:rPr>
      </w:pPr>
    </w:p>
    <w:p w14:paraId="1DFD1745" w14:textId="77777777" w:rsidR="00B2611C" w:rsidRDefault="00B2611C" w:rsidP="009C7C0B">
      <w:pPr>
        <w:spacing w:line="240" w:lineRule="auto"/>
        <w:jc w:val="center"/>
        <w:rPr>
          <w:b/>
          <w:u w:val="single"/>
        </w:rPr>
      </w:pPr>
    </w:p>
    <w:p w14:paraId="70600C9E" w14:textId="77777777" w:rsidR="00B2611C" w:rsidRDefault="00B2611C" w:rsidP="009C7C0B">
      <w:pPr>
        <w:spacing w:line="240" w:lineRule="auto"/>
        <w:jc w:val="center"/>
        <w:rPr>
          <w:b/>
          <w:u w:val="single"/>
        </w:rPr>
      </w:pPr>
    </w:p>
    <w:p w14:paraId="57335D79" w14:textId="11727E32" w:rsidR="00065960" w:rsidRPr="00995F59" w:rsidRDefault="00065960" w:rsidP="009C7C0B">
      <w:pPr>
        <w:spacing w:line="240" w:lineRule="auto"/>
        <w:jc w:val="center"/>
        <w:rPr>
          <w:b/>
          <w:u w:val="single"/>
        </w:rPr>
      </w:pPr>
      <w:r w:rsidRPr="00995F59">
        <w:rPr>
          <w:b/>
          <w:u w:val="single"/>
        </w:rPr>
        <w:t>MTtD Description, Doctrinal Agreement &amp; Code of Conduct Agreement</w:t>
      </w:r>
    </w:p>
    <w:p w14:paraId="5EFC291E" w14:textId="73C199D0" w:rsidR="00065960" w:rsidRPr="00995F59" w:rsidRDefault="00263133" w:rsidP="009C7C0B">
      <w:pPr>
        <w:spacing w:line="240" w:lineRule="auto"/>
        <w:ind w:firstLine="720"/>
        <w:jc w:val="both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*</w:t>
      </w:r>
      <w:r w:rsidR="00BD1659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Mission Trip to Douglas is an opportunity </w:t>
      </w:r>
      <w:r w:rsidR="00F179DC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for </w:t>
      </w:r>
      <w:r w:rsidR="00F179DC"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students </w:t>
      </w:r>
      <w:r w:rsidR="001C51F6"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aged</w:t>
      </w:r>
      <w:r w:rsidR="00F179DC"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13 and older</w:t>
      </w:r>
      <w:r w:rsidR="00347A1A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</w:t>
      </w:r>
      <w:r w:rsidR="00F179DC" w:rsidRPr="00995F59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(unless accompanied by a parent)</w:t>
      </w:r>
      <w:r w:rsidR="00F179DC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347A1A">
        <w:rPr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and adults </w:t>
      </w:r>
      <w:r w:rsidR="00BD1659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to engage in </w:t>
      </w:r>
      <w:r w:rsidR="001B75C4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an event</w:t>
      </w:r>
      <w:r w:rsidR="00E71BB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focused on s</w:t>
      </w:r>
      <w:r w:rsidR="00BD1659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erving the residents of Converse County. </w:t>
      </w:r>
      <w:r w:rsidR="00F010A1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They will participate in</w:t>
      </w:r>
      <w:r w:rsidR="00BD1659" w:rsidRPr="00995F59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work projects and evangelisti</w:t>
      </w:r>
      <w:r w:rsidR="00BD1659"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c outreach to show the community the Light and Love of Christ. To get the full effect of a mission trip experience, team members will be staying overnight in the local churches. </w:t>
      </w:r>
      <w:r w:rsidR="006A00B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They will</w:t>
      </w:r>
      <w:r w:rsidR="00BD1659"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eat together, work together, and begin each day in a time of prayer, worship, and devotion together.</w:t>
      </w:r>
      <w:r w:rsidR="008B7C28"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For more info, please </w:t>
      </w:r>
      <w:r w:rsidR="008B7C28"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contact Pastor Matt Fox</w:t>
      </w:r>
      <w:r w:rsidR="00F179DC"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</w:t>
      </w:r>
      <w:r w:rsidR="004E2BDE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at </w:t>
      </w:r>
      <w:r w:rsidR="00F179DC"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(307)359-9365</w:t>
      </w:r>
      <w:r w:rsidR="004E2BDE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or by email at</w:t>
      </w:r>
      <w:r w:rsidR="00F179DC"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 xml:space="preserve"> </w:t>
      </w:r>
      <w:r w:rsidR="006A00B7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Douglas.ucf</w:t>
      </w:r>
      <w:r w:rsidR="00F179DC" w:rsidRPr="00995F59">
        <w:rPr>
          <w:rStyle w:val="textexposedshow"/>
          <w:rFonts w:ascii="Helvetica" w:hAnsi="Helvetica" w:cs="Helvetica"/>
          <w:b/>
          <w:color w:val="1D2129"/>
          <w:sz w:val="20"/>
          <w:szCs w:val="20"/>
          <w:shd w:val="clear" w:color="auto" w:fill="FFFFFF"/>
        </w:rPr>
        <w:t>@gmail.com</w:t>
      </w:r>
      <w:r w:rsidR="00F179DC" w:rsidRPr="00995F59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</w:t>
      </w:r>
    </w:p>
    <w:p w14:paraId="03BAFF27" w14:textId="77777777" w:rsidR="00BD1659" w:rsidRPr="003376FD" w:rsidRDefault="00BD1659" w:rsidP="009C7C0B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>Mission Trip to Douglas has a twofold p</w:t>
      </w:r>
      <w:r w:rsidRPr="003376FD">
        <w:rPr>
          <w:rStyle w:val="textexposedshow"/>
          <w:rFonts w:ascii="Arial Rounded MT Bold" w:hAnsi="Arial Rounded MT Bold" w:cs="Helvetica"/>
          <w:color w:val="1D2129"/>
          <w:sz w:val="20"/>
          <w:szCs w:val="20"/>
        </w:rPr>
        <w:t>urpose.</w:t>
      </w:r>
    </w:p>
    <w:p w14:paraId="37DB3430" w14:textId="5407FE1C" w:rsidR="00BD1659" w:rsidRPr="003376FD" w:rsidRDefault="00BD1659" w:rsidP="009C7C0B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 xml:space="preserve">1- To provide an opportunity for our </w:t>
      </w:r>
      <w:r w:rsidR="006A00B7">
        <w:rPr>
          <w:rFonts w:ascii="Arial Rounded MT Bold" w:hAnsi="Arial Rounded MT Bold" w:cs="Helvetica"/>
          <w:color w:val="1D2129"/>
          <w:sz w:val="20"/>
          <w:szCs w:val="20"/>
        </w:rPr>
        <w:t>youth</w:t>
      </w: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 xml:space="preserve"> to experience a short term mission trip.</w:t>
      </w:r>
    </w:p>
    <w:p w14:paraId="6F6DF80A" w14:textId="77777777" w:rsidR="00BD1659" w:rsidRPr="003376FD" w:rsidRDefault="00BD1659" w:rsidP="009C7C0B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 Rounded MT Bold" w:hAnsi="Arial Rounded MT Bold" w:cs="Helvetica"/>
          <w:color w:val="1D2129"/>
          <w:sz w:val="20"/>
          <w:szCs w:val="20"/>
        </w:rPr>
      </w:pPr>
      <w:r w:rsidRPr="003376FD">
        <w:rPr>
          <w:rFonts w:ascii="Arial Rounded MT Bold" w:hAnsi="Arial Rounded MT Bold" w:cs="Helvetica"/>
          <w:color w:val="1D2129"/>
          <w:sz w:val="20"/>
          <w:szCs w:val="20"/>
        </w:rPr>
        <w:t>2- To show the community of Douglas that we can work together as local churches to serve and love the world around us.</w:t>
      </w:r>
    </w:p>
    <w:p w14:paraId="7ACCBB72" w14:textId="3699A2D4" w:rsidR="00936DF2" w:rsidRPr="00995F59" w:rsidRDefault="00263133" w:rsidP="00F179DC">
      <w:pPr>
        <w:spacing w:line="240" w:lineRule="auto"/>
        <w:ind w:firstLine="720"/>
        <w:jc w:val="both"/>
        <w:rPr>
          <w:sz w:val="20"/>
          <w:szCs w:val="20"/>
        </w:rPr>
      </w:pPr>
      <w:r w:rsidRPr="00995F59">
        <w:rPr>
          <w:sz w:val="20"/>
          <w:szCs w:val="20"/>
        </w:rPr>
        <w:t>*</w:t>
      </w:r>
      <w:r w:rsidR="00936DF2" w:rsidRPr="00995F59">
        <w:rPr>
          <w:sz w:val="20"/>
          <w:szCs w:val="20"/>
        </w:rPr>
        <w:t>What we believe: we affirm that there is only one true and living God revealed to us eternally in three persons – Father, Son, and Holy Spirit; that all mankind is sinful by nature, and unable to save themselves from the consequences of that sin; that salvation is offered freely by God to all who accept Jesus Christ as Lord and Savior, who by His own blood obtained eternal redemption for all who believe.</w:t>
      </w:r>
    </w:p>
    <w:p w14:paraId="5ECE9B1C" w14:textId="6DD763A8" w:rsidR="00936DF2" w:rsidRDefault="00263133" w:rsidP="00F179DC">
      <w:pPr>
        <w:spacing w:line="240" w:lineRule="auto"/>
        <w:ind w:firstLine="720"/>
        <w:jc w:val="both"/>
        <w:rPr>
          <w:sz w:val="20"/>
          <w:szCs w:val="20"/>
        </w:rPr>
      </w:pPr>
      <w:r w:rsidRPr="00995F59">
        <w:rPr>
          <w:sz w:val="20"/>
          <w:szCs w:val="20"/>
        </w:rPr>
        <w:t>*</w:t>
      </w:r>
      <w:r w:rsidR="009C7C0B" w:rsidRPr="00995F59">
        <w:rPr>
          <w:sz w:val="20"/>
          <w:szCs w:val="20"/>
        </w:rPr>
        <w:t xml:space="preserve">I understand that participation in the Mission Trip to Douglas means that I will be representing my local church and the Lord Jesus Christ to the community around me. I will be working together with other people </w:t>
      </w:r>
      <w:r w:rsidR="00F179DC" w:rsidRPr="00995F59">
        <w:rPr>
          <w:sz w:val="20"/>
          <w:szCs w:val="20"/>
        </w:rPr>
        <w:t>whose</w:t>
      </w:r>
      <w:r w:rsidR="009C7C0B" w:rsidRPr="00995F59">
        <w:rPr>
          <w:sz w:val="20"/>
          <w:szCs w:val="20"/>
        </w:rPr>
        <w:t xml:space="preserve"> personalities at times may clash with my own. With God’s help, I promise to conduct myself in a manner that will glorify God and minister His grace and holiness to the world and team members around me.</w:t>
      </w:r>
    </w:p>
    <w:p w14:paraId="710E67A1" w14:textId="23B36C84" w:rsidR="00233BDE" w:rsidRPr="00995F59" w:rsidRDefault="00A32C25" w:rsidP="00F179DC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*I </w:t>
      </w:r>
      <w:r w:rsidR="001E1B55">
        <w:rPr>
          <w:sz w:val="20"/>
          <w:szCs w:val="20"/>
        </w:rPr>
        <w:t>authorize Unity Christian Fellowship to run a background check through Trusted Employees.</w:t>
      </w:r>
    </w:p>
    <w:p w14:paraId="5FED33CE" w14:textId="47AF0C35" w:rsidR="00BD1659" w:rsidRDefault="009C7C0B" w:rsidP="00065361">
      <w:pPr>
        <w:spacing w:line="240" w:lineRule="auto"/>
        <w:ind w:left="270"/>
      </w:pPr>
      <w:r w:rsidRPr="00995F59">
        <w:br/>
        <w:t>Signature of participant:_______________________________________ Date:___________________________</w:t>
      </w:r>
    </w:p>
    <w:p w14:paraId="54E25885" w14:textId="0E39952E" w:rsidR="00582091" w:rsidRPr="00995F59" w:rsidRDefault="00582091" w:rsidP="00065361">
      <w:pPr>
        <w:spacing w:line="240" w:lineRule="auto"/>
        <w:ind w:left="270"/>
      </w:pPr>
    </w:p>
    <w:sectPr w:rsidR="00582091" w:rsidRPr="00995F59" w:rsidSect="00483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3442B"/>
    <w:multiLevelType w:val="hybridMultilevel"/>
    <w:tmpl w:val="8168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BA"/>
    <w:rsid w:val="00012305"/>
    <w:rsid w:val="00055635"/>
    <w:rsid w:val="00065361"/>
    <w:rsid w:val="00065960"/>
    <w:rsid w:val="00186A66"/>
    <w:rsid w:val="001B75C4"/>
    <w:rsid w:val="001C51F6"/>
    <w:rsid w:val="001E1B55"/>
    <w:rsid w:val="001F5FAC"/>
    <w:rsid w:val="0023385C"/>
    <w:rsid w:val="00233BDE"/>
    <w:rsid w:val="00263133"/>
    <w:rsid w:val="002815E9"/>
    <w:rsid w:val="002A05F2"/>
    <w:rsid w:val="003376FD"/>
    <w:rsid w:val="00347A1A"/>
    <w:rsid w:val="003538E1"/>
    <w:rsid w:val="003D37F5"/>
    <w:rsid w:val="00483B3A"/>
    <w:rsid w:val="004B4279"/>
    <w:rsid w:val="004E2BDE"/>
    <w:rsid w:val="004F5C9B"/>
    <w:rsid w:val="004F758C"/>
    <w:rsid w:val="005367BB"/>
    <w:rsid w:val="005479FB"/>
    <w:rsid w:val="0056138C"/>
    <w:rsid w:val="00582091"/>
    <w:rsid w:val="006479FD"/>
    <w:rsid w:val="00654FC8"/>
    <w:rsid w:val="006605FE"/>
    <w:rsid w:val="006A00B7"/>
    <w:rsid w:val="006B3F0B"/>
    <w:rsid w:val="007A688D"/>
    <w:rsid w:val="008407C3"/>
    <w:rsid w:val="00840F71"/>
    <w:rsid w:val="00842E4F"/>
    <w:rsid w:val="00854914"/>
    <w:rsid w:val="008B7C28"/>
    <w:rsid w:val="008E4473"/>
    <w:rsid w:val="008E5238"/>
    <w:rsid w:val="00936DF2"/>
    <w:rsid w:val="00995F59"/>
    <w:rsid w:val="009C7C0B"/>
    <w:rsid w:val="00A32C25"/>
    <w:rsid w:val="00A65C30"/>
    <w:rsid w:val="00AB70B2"/>
    <w:rsid w:val="00B13A7D"/>
    <w:rsid w:val="00B13E15"/>
    <w:rsid w:val="00B20690"/>
    <w:rsid w:val="00B2611C"/>
    <w:rsid w:val="00B318F5"/>
    <w:rsid w:val="00B84C23"/>
    <w:rsid w:val="00BB487C"/>
    <w:rsid w:val="00BC6CB4"/>
    <w:rsid w:val="00BD1659"/>
    <w:rsid w:val="00BD18D2"/>
    <w:rsid w:val="00BD4722"/>
    <w:rsid w:val="00BE397C"/>
    <w:rsid w:val="00C01D9D"/>
    <w:rsid w:val="00C058F3"/>
    <w:rsid w:val="00CB09C2"/>
    <w:rsid w:val="00D425D9"/>
    <w:rsid w:val="00DA4396"/>
    <w:rsid w:val="00E30301"/>
    <w:rsid w:val="00E71BB7"/>
    <w:rsid w:val="00E939B3"/>
    <w:rsid w:val="00EA3364"/>
    <w:rsid w:val="00EC6127"/>
    <w:rsid w:val="00EE00BA"/>
    <w:rsid w:val="00F010A1"/>
    <w:rsid w:val="00F17098"/>
    <w:rsid w:val="00F179DC"/>
    <w:rsid w:val="00F707A8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A81B"/>
  <w15:chartTrackingRefBased/>
  <w15:docId w15:val="{D3EE4AD8-1DBE-4D50-A39D-34007688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0B2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D1659"/>
  </w:style>
  <w:style w:type="paragraph" w:styleId="NormalWeb">
    <w:name w:val="Normal (Web)"/>
    <w:basedOn w:val="Normal"/>
    <w:uiPriority w:val="99"/>
    <w:unhideWhenUsed/>
    <w:rsid w:val="00BD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D2FF-D17C-41CD-B43C-2A5A0C93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Fox</dc:creator>
  <cp:keywords/>
  <dc:description/>
  <cp:lastModifiedBy>Matt Fox</cp:lastModifiedBy>
  <cp:revision>38</cp:revision>
  <cp:lastPrinted>2021-05-25T15:32:00Z</cp:lastPrinted>
  <dcterms:created xsi:type="dcterms:W3CDTF">2020-06-09T17:23:00Z</dcterms:created>
  <dcterms:modified xsi:type="dcterms:W3CDTF">2025-05-05T14:46:00Z</dcterms:modified>
</cp:coreProperties>
</file>